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442" w:rsidRDefault="00870442" w:rsidP="00FE2645"/>
    <w:p w:rsidR="00FE2645" w:rsidRDefault="00FE2645" w:rsidP="00FE2645">
      <w:r>
        <w:t>Международные налоговые соглашения</w:t>
      </w:r>
    </w:p>
    <w:p w:rsidR="00FE2645" w:rsidRDefault="00FE2645" w:rsidP="00FE2645"/>
    <w:p w:rsidR="00FE2645" w:rsidRDefault="00FE2645" w:rsidP="00FE2645"/>
    <w:p w:rsidR="00FE2645" w:rsidRDefault="00FE2645" w:rsidP="00FE2645">
      <w:r>
        <w:t xml:space="preserve">правовая основа международных налоговых отношений. Эти соглашения заключаются в целях избежания двойного налогообложения доходов и капитала юри- дич. и физич. лиц, а также отд. видов предпринима тельской деятельности. Как правило, соглашения об избежании двойного на логообложения заключаются на двусторонней основе. Однако в ряде случаев заключались и многосторонние соглашения, напр. Андское соглашение ( Andean Treaty , между странами Андской группы в Латинской Америке), Северный договор ( Nordic Treaty , между странами Скандинавии и Северного моря), Соглашение об устранении двойного налогообложения доходов и имущества физических лиц от 27 мая 1977 и аналогич. соглашение применительно к юридическим лицам от 19 мая 1978 (между странами-членами СЭВ). Проблемами, связанными с избежанием двойного налогообложения, начала заниматься Лига Наций в 1921. В 1928 была проработана первая модель двусторонней конвенции. С 1961 вопросами междунар. юридич. двойного налогообложения занимается Организация экономического сотрудничества и развития (ОЭСР). В 1963 ОЭСР утвердила «Проект Конвенции двойного налогообложения по доходу и капиталу» и соотв. рекомендации по избежанию двойного налогообложения, к-рые пересмотрены и уточнены в 1977 и в 1992. </w:t>
      </w:r>
    </w:p>
    <w:p w:rsidR="00FE2645" w:rsidRDefault="00FE2645" w:rsidP="00FE2645"/>
    <w:p w:rsidR="00FE2645" w:rsidRDefault="00FE2645" w:rsidP="00FE2645">
      <w:r>
        <w:t>Влияние модели Конвенции вышло далеко за пределы стран-членов ОЭСР. Она использовалась в качестве базового документа в переговорах между странами-членами ОЭСР и др. странами, а также в работе всемирных и региональных междунар. орг-ций в области двойного налогообложения и связанных с ним проблем и в качестве основы для модели конвенции двойного налогообложения ООН между развитыми и развивающимися странами (воспроизводящей значит, часть положений и комментариев модели Конвенции ОЭСР). Типовая модель Конвенции ОЭСР по устранению двойного налогообложения состоит из 30 статей, объединенных в 7 глав. Модель Конвенции определяет сферу действия (глава 1) и нек-рые выражения (глава 2). Осн. часть составляют главы 3, 4, 5, в к-рых рассматриваются вопросы о мере обложения налогом дохода и капитала каждым из двух договаривающихся гос-в и способы устранения междунар. двойного налогообложения. Спец. положения (глава 6) и заключит, положения (глава 7) регулируют вступление в силу и прекращение действия Конвенции. Кроме двусторонних конвенций заключаются многосторонние, напр. Конвенция Скандинавских стран по доходу и капиталу и др. В 1992 Постановлением Правительства РФ № 352 утверждена типовая модель Соглашения по избежанию двойного налогообложения доходов и имущества, к-рая по содержанию близка к Типовой модели конвенции ОЭСР и на основе к-рой ведутся переговоры по пересмотру старых и заключению новых соглашений.</w:t>
      </w:r>
    </w:p>
    <w:p w:rsidR="00FE2645" w:rsidRDefault="00FE2645" w:rsidP="00FE2645"/>
    <w:p w:rsidR="00FE2645" w:rsidRDefault="00FE2645" w:rsidP="00FE2645">
      <w:r>
        <w:t>При применении соглашений о налогообложении отд. видов предпринимательской деятельности необходимо иметь в виду, что в соответствии со ст. 23 Закона «Об основах налоговой системы в Российской Федерации» (1991), если междунар. договорами Российской Федерации или СССР установлены иные правила, чем те, к-рые содержатся в законодательстве РФ по налогообложению, то применяются правила международного договора. При этом международные договоры РФ подлежат ратификации, если их исполнение требует изменения действующих или принятия новых федеральных законов, а также если они устанавливают иные правила, чем предусмотр. законом. В этой связи продолжают действовать те междунар. договоры РФ, содержащие налоговые вопросы, к-рые прошли процедуру ратификации. Также действуют и те соглашения, на к-рые есть ссылка в новых соглашениях об избежании двойного налогообложения, прошедших процедуру ратификации. (См. табл. 1.) Во всех ост. случаях положения международных договоров РФ, касающиеся налоговых вопросов, применяются на территории Российской Федерации только в части, не противоречащей действ, российскому законодательству.</w:t>
      </w:r>
    </w:p>
    <w:p w:rsidR="00FE2645" w:rsidRDefault="00FE2645" w:rsidP="00FE2645"/>
    <w:p w:rsidR="00FE2645" w:rsidRDefault="00FE2645" w:rsidP="00FE2645">
      <w:r>
        <w:t>Соглашения об устранении двойного налогообложения в области морского судоходства (иногда сюда включается и речное судоходство) упорядочивают налогообложение при осуществлении морских перевозок. Многие из них содержат правила, в соответствии с к-рыми судоходные компании, имеющие свой орган управления на тер. одной из договаривающихся сторон, не облагаются налогами на доходы, полученные в результате осуществления деятельности компании (в сфере морских перевозок и(или) пассажиров) на тер. др. страны. Аналогичные правила распространяются и на порядок уплаты налогов с имущества судоходных организаций, осуществляющих междунар. перевозки. Как правило, в договорах указывается, что не подвергаются налогообложению вознаграждения, к- рые получают члены экипажей судов, занятых в международных перевозках. Такие граждане уплачивают налог в государстве, под флагом к-рого плавает судно. (См. табл. 2.) Соглашения об устранении двойного налогообложения в области воздушного транспорта регулируют вопросы освобождения от двойного налогообложения авиатранспортных организаций: при осуществлении ими деятельности, связанной с перевозками грузов и пассажиров; при определении налогообложения на имущество авиатранспортных организаций. Кроме того, в ряде соглашений устанавливается освобождение от взимания налогов с оплаты труда сотрудников представительств авиатранспортных организаций. (См. табл. 3.)</w:t>
      </w:r>
    </w:p>
    <w:p w:rsidR="00FE2645" w:rsidRDefault="00FE2645" w:rsidP="00FE2645"/>
    <w:p w:rsidR="00FE2645" w:rsidRDefault="00FE2645" w:rsidP="00FE2645">
      <w:r>
        <w:t>Соглашения об устранении двойного налогообложения в области перевозок автомобильным транспортом, как правило, регламентируют целый комплекс вопросов, связанных с автомобильными сообщениями двух государств. Одним из них является устранение двойного налогообложения. Почти всегда стороны указывают на то, что перевозки (пассажиров и(или) грузов) взаимно освобождаются на территории обеих стран от любых сборов и налогов за пользование дорогами. В ряде соглашений дополнительно указывается на устранение обязанностей по уплате сборов за разрешение выполнения перевозок и нек-рые иные взаимные освобождения. (См. табл. 4.)</w:t>
      </w:r>
    </w:p>
    <w:p w:rsidR="00FE2645" w:rsidRDefault="00FE2645" w:rsidP="00FE2645"/>
    <w:p w:rsidR="00FE2645" w:rsidRDefault="00FE2645" w:rsidP="00FE2645">
      <w:r>
        <w:t xml:space="preserve">  </w:t>
      </w:r>
    </w:p>
    <w:p w:rsidR="00FE2645" w:rsidRDefault="00FE2645" w:rsidP="00FE2645">
      <w:r>
        <w:t>№ п/п</w:t>
      </w:r>
      <w:r>
        <w:tab/>
      </w:r>
    </w:p>
    <w:p w:rsidR="00FE2645" w:rsidRDefault="00FE2645" w:rsidP="00FE2645">
      <w:r>
        <w:t>Страны-партнеры</w:t>
      </w:r>
      <w:r>
        <w:tab/>
      </w:r>
    </w:p>
    <w:p w:rsidR="00FE2645" w:rsidRDefault="00FE2645" w:rsidP="00FE2645">
      <w:r>
        <w:t>Тип договора</w:t>
      </w:r>
      <w:r>
        <w:tab/>
      </w:r>
    </w:p>
    <w:p w:rsidR="00FE2645" w:rsidRDefault="00FE2645" w:rsidP="00FE2645">
      <w:r>
        <w:t>Объект устранения двойного налогообложения</w:t>
      </w:r>
      <w:r>
        <w:tab/>
      </w:r>
    </w:p>
    <w:p w:rsidR="00FE2645" w:rsidRDefault="00FE2645" w:rsidP="00FE2645">
      <w:r>
        <w:t>Дата подписания</w:t>
      </w:r>
      <w:r>
        <w:tab/>
      </w:r>
    </w:p>
    <w:p w:rsidR="00FE2645" w:rsidRDefault="00FE2645" w:rsidP="00FE2645">
      <w:r>
        <w:t>Дата вступления в силу</w:t>
      </w:r>
    </w:p>
    <w:p w:rsidR="00FE2645" w:rsidRDefault="00FE2645" w:rsidP="00FE2645"/>
    <w:p w:rsidR="00FE2645" w:rsidRDefault="00FE2645" w:rsidP="00FE2645">
      <w:r>
        <w:t>1</w:t>
      </w:r>
      <w:r>
        <w:tab/>
      </w:r>
    </w:p>
    <w:p w:rsidR="00FE2645" w:rsidRDefault="00FE2645" w:rsidP="00FE2645">
      <w:r>
        <w:t>СССР, Австрия</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10.04.81</w:t>
      </w:r>
      <w:r>
        <w:tab/>
      </w:r>
    </w:p>
    <w:p w:rsidR="00FE2645" w:rsidRDefault="00FE2645" w:rsidP="00FE2645">
      <w:r>
        <w:t>01.10.82</w:t>
      </w:r>
    </w:p>
    <w:p w:rsidR="00FE2645" w:rsidRDefault="00FE2645" w:rsidP="00FE2645"/>
    <w:p w:rsidR="00FE2645" w:rsidRDefault="00FE2645" w:rsidP="00FE2645">
      <w:r>
        <w:t>2</w:t>
      </w:r>
      <w:r>
        <w:tab/>
      </w:r>
    </w:p>
    <w:p w:rsidR="00FE2645" w:rsidRDefault="00FE2645" w:rsidP="00FE2645">
      <w:r>
        <w:t>СССР, Бельгия</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17.12.87</w:t>
      </w:r>
      <w:r>
        <w:tab/>
      </w:r>
    </w:p>
    <w:p w:rsidR="00FE2645" w:rsidRDefault="00FE2645" w:rsidP="00FE2645">
      <w:r>
        <w:t>08.01.91</w:t>
      </w:r>
    </w:p>
    <w:p w:rsidR="00FE2645" w:rsidRDefault="00FE2645" w:rsidP="00FE2645"/>
    <w:p w:rsidR="00FE2645" w:rsidRDefault="00FE2645" w:rsidP="00FE2645">
      <w:r>
        <w:t>3</w:t>
      </w:r>
      <w:r>
        <w:tab/>
      </w:r>
    </w:p>
    <w:p w:rsidR="00FE2645" w:rsidRDefault="00FE2645" w:rsidP="00FE2645">
      <w:r>
        <w:t>Россия, Индия</w:t>
      </w:r>
      <w:r>
        <w:tab/>
      </w:r>
    </w:p>
    <w:p w:rsidR="00FE2645" w:rsidRDefault="00FE2645" w:rsidP="00FE2645">
      <w:r>
        <w:t>Соглашение</w:t>
      </w:r>
      <w:r>
        <w:tab/>
      </w:r>
    </w:p>
    <w:p w:rsidR="00FE2645" w:rsidRDefault="00FE2645" w:rsidP="00FE2645">
      <w:r>
        <w:t>Доходы</w:t>
      </w:r>
      <w:r>
        <w:tab/>
      </w:r>
    </w:p>
    <w:p w:rsidR="00FE2645" w:rsidRDefault="00FE2645" w:rsidP="00FE2645">
      <w:r>
        <w:t>25.03.97</w:t>
      </w:r>
      <w:r>
        <w:tab/>
      </w:r>
    </w:p>
    <w:p w:rsidR="00FE2645" w:rsidRDefault="00FE2645" w:rsidP="00FE2645">
      <w:r>
        <w:t>01.01.99</w:t>
      </w:r>
    </w:p>
    <w:p w:rsidR="00FE2645" w:rsidRDefault="00FE2645" w:rsidP="00FE2645"/>
    <w:p w:rsidR="00FE2645" w:rsidRDefault="00FE2645" w:rsidP="00FE2645">
      <w:r>
        <w:t>4</w:t>
      </w:r>
      <w:r>
        <w:tab/>
      </w:r>
    </w:p>
    <w:p w:rsidR="00FE2645" w:rsidRDefault="00FE2645" w:rsidP="00FE2645">
      <w:r>
        <w:t>Россия, Италия</w:t>
      </w:r>
      <w:r>
        <w:tab/>
      </w:r>
    </w:p>
    <w:p w:rsidR="00FE2645" w:rsidRDefault="00FE2645" w:rsidP="00FE2645">
      <w:r>
        <w:t>Конвенция</w:t>
      </w:r>
      <w:r>
        <w:tab/>
      </w:r>
    </w:p>
    <w:p w:rsidR="00FE2645" w:rsidRDefault="00FE2645" w:rsidP="00FE2645">
      <w:r>
        <w:t>Доходы и капитал</w:t>
      </w:r>
      <w:r>
        <w:tab/>
      </w:r>
    </w:p>
    <w:p w:rsidR="00FE2645" w:rsidRDefault="00FE2645" w:rsidP="00FE2645">
      <w:r>
        <w:t>09.04.96</w:t>
      </w:r>
      <w:r>
        <w:tab/>
      </w:r>
    </w:p>
    <w:p w:rsidR="00FE2645" w:rsidRDefault="00FE2645" w:rsidP="00FE2645">
      <w:r>
        <w:t>01.01.99</w:t>
      </w:r>
    </w:p>
    <w:p w:rsidR="00FE2645" w:rsidRDefault="00FE2645" w:rsidP="00FE2645"/>
    <w:p w:rsidR="00FE2645" w:rsidRDefault="00FE2645" w:rsidP="00FE2645">
      <w:r>
        <w:t>5</w:t>
      </w:r>
      <w:r>
        <w:tab/>
      </w:r>
    </w:p>
    <w:p w:rsidR="00FE2645" w:rsidRDefault="00FE2645" w:rsidP="00FE2645">
      <w:r>
        <w:t>СССР, Испания</w:t>
      </w:r>
      <w:r>
        <w:tab/>
      </w:r>
    </w:p>
    <w:p w:rsidR="00FE2645" w:rsidRDefault="00FE2645" w:rsidP="00FE2645">
      <w:r>
        <w:t>Конвенция</w:t>
      </w:r>
      <w:r>
        <w:tab/>
      </w:r>
    </w:p>
    <w:p w:rsidR="00FE2645" w:rsidRDefault="00FE2645" w:rsidP="00FE2645">
      <w:r>
        <w:t>Доходы и имущество</w:t>
      </w:r>
      <w:r>
        <w:tab/>
      </w:r>
    </w:p>
    <w:p w:rsidR="00FE2645" w:rsidRDefault="00FE2645" w:rsidP="00FE2645">
      <w:r>
        <w:t>01.03.85</w:t>
      </w:r>
      <w:r>
        <w:tab/>
      </w:r>
    </w:p>
    <w:p w:rsidR="00FE2645" w:rsidRDefault="00FE2645" w:rsidP="00FE2645">
      <w:r>
        <w:t>07.08.86</w:t>
      </w:r>
    </w:p>
    <w:p w:rsidR="00FE2645" w:rsidRDefault="00FE2645" w:rsidP="00FE2645"/>
    <w:p w:rsidR="00FE2645" w:rsidRDefault="00FE2645" w:rsidP="00FE2645">
      <w:r>
        <w:t>6</w:t>
      </w:r>
      <w:r>
        <w:tab/>
      </w:r>
    </w:p>
    <w:p w:rsidR="00FE2645" w:rsidRDefault="00FE2645" w:rsidP="00FE2645">
      <w:r>
        <w:t>СССР, Малайзия</w:t>
      </w:r>
      <w:r>
        <w:tab/>
      </w:r>
    </w:p>
    <w:p w:rsidR="00FE2645" w:rsidRDefault="00FE2645" w:rsidP="00FE2645">
      <w:r>
        <w:t>Соглашение</w:t>
      </w:r>
      <w:r>
        <w:tab/>
      </w:r>
    </w:p>
    <w:p w:rsidR="00FE2645" w:rsidRDefault="00FE2645" w:rsidP="00FE2645">
      <w:r>
        <w:t>Доходы</w:t>
      </w:r>
      <w:r>
        <w:tab/>
      </w:r>
    </w:p>
    <w:p w:rsidR="00FE2645" w:rsidRDefault="00FE2645" w:rsidP="00FE2645">
      <w:r>
        <w:t>31.07.87</w:t>
      </w:r>
      <w:r>
        <w:tab/>
      </w:r>
    </w:p>
    <w:p w:rsidR="00FE2645" w:rsidRDefault="00FE2645" w:rsidP="00FE2645">
      <w:r>
        <w:t>01.07.88</w:t>
      </w:r>
    </w:p>
    <w:p w:rsidR="00FE2645" w:rsidRDefault="00FE2645" w:rsidP="00FE2645"/>
    <w:p w:rsidR="00FE2645" w:rsidRDefault="00FE2645" w:rsidP="00FE2645">
      <w:r>
        <w:t>7</w:t>
      </w:r>
      <w:r>
        <w:tab/>
      </w:r>
    </w:p>
    <w:p w:rsidR="00FE2645" w:rsidRDefault="00FE2645" w:rsidP="00FE2645">
      <w:r>
        <w:t>Россия, Нидерланды</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16.12.96</w:t>
      </w:r>
      <w:r>
        <w:tab/>
      </w:r>
    </w:p>
    <w:p w:rsidR="00FE2645" w:rsidRDefault="00FE2645" w:rsidP="00FE2645">
      <w:r>
        <w:t>01.01.99</w:t>
      </w:r>
    </w:p>
    <w:p w:rsidR="00FE2645" w:rsidRDefault="00FE2645" w:rsidP="00FE2645"/>
    <w:p w:rsidR="00FE2645" w:rsidRDefault="00FE2645" w:rsidP="00FE2645">
      <w:r>
        <w:t>8</w:t>
      </w:r>
      <w:r>
        <w:tab/>
      </w:r>
    </w:p>
    <w:p w:rsidR="00FE2645" w:rsidRDefault="00FE2645" w:rsidP="00FE2645">
      <w:r>
        <w:t>СССР, Норвегия</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15.02.80</w:t>
      </w:r>
      <w:r>
        <w:tab/>
      </w:r>
    </w:p>
    <w:p w:rsidR="00FE2645" w:rsidRDefault="00FE2645" w:rsidP="00FE2645">
      <w:r>
        <w:t>29.03.81</w:t>
      </w:r>
    </w:p>
    <w:p w:rsidR="00FE2645" w:rsidRDefault="00FE2645" w:rsidP="00FE2645"/>
    <w:p w:rsidR="00FE2645" w:rsidRDefault="00FE2645" w:rsidP="00FE2645">
      <w:r>
        <w:t>9</w:t>
      </w:r>
      <w:r>
        <w:tab/>
      </w:r>
    </w:p>
    <w:p w:rsidR="00FE2645" w:rsidRDefault="00FE2645" w:rsidP="00FE2645">
      <w:r>
        <w:t>СССР, Япония</w:t>
      </w:r>
      <w:r>
        <w:tab/>
      </w:r>
    </w:p>
    <w:p w:rsidR="00FE2645" w:rsidRDefault="00FE2645" w:rsidP="00FE2645">
      <w:r>
        <w:t>Конвенция</w:t>
      </w:r>
      <w:r>
        <w:tab/>
      </w:r>
    </w:p>
    <w:p w:rsidR="00FE2645" w:rsidRDefault="00FE2645" w:rsidP="00FE2645">
      <w:r>
        <w:t>Доходы</w:t>
      </w:r>
      <w:r>
        <w:tab/>
      </w:r>
    </w:p>
    <w:p w:rsidR="00FE2645" w:rsidRDefault="00FE2645" w:rsidP="00FE2645">
      <w:r>
        <w:t>18.01.86</w:t>
      </w:r>
      <w:r>
        <w:tab/>
      </w:r>
    </w:p>
    <w:p w:rsidR="00FE2645" w:rsidRDefault="00FE2645" w:rsidP="00FE2645">
      <w:r>
        <w:t>27.11.86</w:t>
      </w:r>
    </w:p>
    <w:p w:rsidR="00FE2645" w:rsidRDefault="00FE2645" w:rsidP="00FE2645"/>
    <w:p w:rsidR="00FE2645" w:rsidRDefault="00FE2645" w:rsidP="00FE2645">
      <w:r>
        <w:t>10</w:t>
      </w:r>
      <w:r>
        <w:tab/>
      </w:r>
    </w:p>
    <w:p w:rsidR="00FE2645" w:rsidRDefault="00FE2645" w:rsidP="00FE2645">
      <w:r>
        <w:t>Россия, Кипр</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05.12.98</w:t>
      </w:r>
      <w:r>
        <w:tab/>
      </w:r>
    </w:p>
    <w:p w:rsidR="00FE2645" w:rsidRDefault="00FE2645" w:rsidP="00FE2645">
      <w:r>
        <w:t>01.01.00</w:t>
      </w:r>
    </w:p>
    <w:p w:rsidR="00FE2645" w:rsidRDefault="00FE2645" w:rsidP="00FE2645"/>
    <w:p w:rsidR="00FE2645" w:rsidRDefault="00FE2645" w:rsidP="00FE2645">
      <w:r>
        <w:t>11</w:t>
      </w:r>
      <w:r>
        <w:tab/>
      </w:r>
    </w:p>
    <w:p w:rsidR="00FE2645" w:rsidRDefault="00FE2645" w:rsidP="00FE2645">
      <w:r>
        <w:t>Россия, Финляндия</w:t>
      </w:r>
      <w:r>
        <w:tab/>
      </w:r>
    </w:p>
    <w:p w:rsidR="00FE2645" w:rsidRDefault="00FE2645" w:rsidP="00FE2645">
      <w:r>
        <w:t>Соглашение</w:t>
      </w:r>
      <w:r>
        <w:tab/>
      </w:r>
    </w:p>
    <w:p w:rsidR="00FE2645" w:rsidRDefault="00FE2645" w:rsidP="00FE2645">
      <w:r>
        <w:t>Доходы</w:t>
      </w:r>
      <w:r>
        <w:tab/>
      </w:r>
    </w:p>
    <w:p w:rsidR="00FE2645" w:rsidRDefault="00FE2645" w:rsidP="00FE2645">
      <w:r>
        <w:t>04.05.96</w:t>
      </w:r>
    </w:p>
    <w:p w:rsidR="00FE2645" w:rsidRDefault="00FE2645" w:rsidP="00FE2645"/>
    <w:p w:rsidR="00FE2645" w:rsidRDefault="00FE2645" w:rsidP="00FE2645">
      <w:r>
        <w:t>12</w:t>
      </w:r>
      <w:r>
        <w:tab/>
      </w:r>
    </w:p>
    <w:p w:rsidR="00FE2645" w:rsidRDefault="00FE2645" w:rsidP="00FE2645">
      <w:r>
        <w:t>Россия, Франция</w:t>
      </w:r>
      <w:r>
        <w:tab/>
      </w:r>
    </w:p>
    <w:p w:rsidR="00FE2645" w:rsidRDefault="00FE2645" w:rsidP="00FE2645">
      <w:r>
        <w:t>Соглашение</w:t>
      </w:r>
      <w:r>
        <w:tab/>
      </w:r>
    </w:p>
    <w:p w:rsidR="00FE2645" w:rsidRDefault="00FE2645" w:rsidP="00FE2645">
      <w:r>
        <w:t>Доходы</w:t>
      </w:r>
      <w:r>
        <w:tab/>
      </w:r>
    </w:p>
    <w:p w:rsidR="00FE2645" w:rsidRDefault="00FE2645" w:rsidP="00FE2645">
      <w:r>
        <w:t>26. 1 1.96</w:t>
      </w:r>
      <w:r>
        <w:tab/>
      </w:r>
    </w:p>
    <w:p w:rsidR="00FE2645" w:rsidRDefault="00FE2645" w:rsidP="00FE2645">
      <w:r>
        <w:t>01.01.00</w:t>
      </w:r>
    </w:p>
    <w:p w:rsidR="00FE2645" w:rsidRDefault="00FE2645" w:rsidP="00FE2645"/>
    <w:p w:rsidR="00FE2645" w:rsidRDefault="00FE2645" w:rsidP="00FE2645">
      <w:r>
        <w:t>13</w:t>
      </w:r>
      <w:r>
        <w:tab/>
      </w:r>
    </w:p>
    <w:p w:rsidR="00FE2645" w:rsidRDefault="00FE2645" w:rsidP="00FE2645">
      <w:r>
        <w:t>Россия, Польша</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22.05.92</w:t>
      </w:r>
      <w:r>
        <w:tab/>
      </w:r>
    </w:p>
    <w:p w:rsidR="00FE2645" w:rsidRDefault="00FE2645" w:rsidP="00FE2645">
      <w:r>
        <w:t>01.01.94</w:t>
      </w:r>
    </w:p>
    <w:p w:rsidR="00FE2645" w:rsidRDefault="00FE2645" w:rsidP="00FE2645"/>
    <w:p w:rsidR="00FE2645" w:rsidRDefault="00FE2645" w:rsidP="00FE2645">
      <w:r>
        <w:t>14</w:t>
      </w:r>
      <w:r>
        <w:tab/>
      </w:r>
    </w:p>
    <w:p w:rsidR="00FE2645" w:rsidRDefault="00FE2645" w:rsidP="00FE2645">
      <w:r>
        <w:t>Россия, США</w:t>
      </w:r>
      <w:r>
        <w:tab/>
      </w:r>
    </w:p>
    <w:p w:rsidR="00FE2645" w:rsidRDefault="00FE2645" w:rsidP="00FE2645">
      <w:r>
        <w:t>Договор</w:t>
      </w:r>
      <w:r>
        <w:tab/>
      </w:r>
    </w:p>
    <w:p w:rsidR="00FE2645" w:rsidRDefault="00FE2645" w:rsidP="00FE2645">
      <w:r>
        <w:t>Доходы н капитал</w:t>
      </w:r>
      <w:r>
        <w:tab/>
      </w:r>
    </w:p>
    <w:p w:rsidR="00FE2645" w:rsidRDefault="00FE2645" w:rsidP="00FE2645">
      <w:r>
        <w:t>17.06.92</w:t>
      </w:r>
      <w:r>
        <w:tab/>
      </w:r>
    </w:p>
    <w:p w:rsidR="00FE2645" w:rsidRDefault="00FE2645" w:rsidP="00FE2645">
      <w:r>
        <w:t>01.01.95</w:t>
      </w:r>
    </w:p>
    <w:p w:rsidR="00FE2645" w:rsidRDefault="00FE2645" w:rsidP="00FE2645"/>
    <w:p w:rsidR="00FE2645" w:rsidRDefault="00FE2645" w:rsidP="00FE2645">
      <w:r>
        <w:t>15</w:t>
      </w:r>
      <w:r>
        <w:tab/>
      </w:r>
    </w:p>
    <w:p w:rsidR="00FE2645" w:rsidRDefault="00FE2645" w:rsidP="00FE2645">
      <w:r>
        <w:t>Россия, Корея</w:t>
      </w:r>
      <w:r>
        <w:tab/>
      </w:r>
    </w:p>
    <w:p w:rsidR="00FE2645" w:rsidRDefault="00FE2645" w:rsidP="00FE2645">
      <w:r>
        <w:t>Конвенция</w:t>
      </w:r>
      <w:r>
        <w:tab/>
      </w:r>
    </w:p>
    <w:p w:rsidR="00FE2645" w:rsidRDefault="00FE2645" w:rsidP="00FE2645">
      <w:r>
        <w:t>Доходы</w:t>
      </w:r>
      <w:r>
        <w:tab/>
      </w:r>
    </w:p>
    <w:p w:rsidR="00FE2645" w:rsidRDefault="00FE2645" w:rsidP="00FE2645">
      <w:r>
        <w:t>19.11.92</w:t>
      </w:r>
      <w:r>
        <w:tab/>
      </w:r>
    </w:p>
    <w:p w:rsidR="00FE2645" w:rsidRDefault="00FE2645" w:rsidP="00FE2645">
      <w:r>
        <w:t>01.01.96</w:t>
      </w:r>
    </w:p>
    <w:p w:rsidR="00FE2645" w:rsidRDefault="00FE2645" w:rsidP="00FE2645"/>
    <w:p w:rsidR="00FE2645" w:rsidRDefault="00FE2645" w:rsidP="00FE2645">
      <w:r>
        <w:t>16</w:t>
      </w:r>
      <w:r>
        <w:tab/>
      </w:r>
    </w:p>
    <w:p w:rsidR="00FE2645" w:rsidRDefault="00FE2645" w:rsidP="00FE2645">
      <w:r>
        <w:t>Россия, Болгария</w:t>
      </w:r>
      <w:r>
        <w:tab/>
      </w:r>
    </w:p>
    <w:p w:rsidR="00FE2645" w:rsidRDefault="00FE2645" w:rsidP="00FE2645">
      <w:r>
        <w:t>Соглашение</w:t>
      </w:r>
      <w:r>
        <w:tab/>
      </w:r>
    </w:p>
    <w:p w:rsidR="00FE2645" w:rsidRDefault="00FE2645" w:rsidP="00FE2645">
      <w:r>
        <w:t>Доходы н имущество</w:t>
      </w:r>
      <w:r>
        <w:tab/>
      </w:r>
    </w:p>
    <w:p w:rsidR="00FE2645" w:rsidRDefault="00FE2645" w:rsidP="00FE2645">
      <w:r>
        <w:t>08.06.93</w:t>
      </w:r>
      <w:r>
        <w:tab/>
      </w:r>
    </w:p>
    <w:p w:rsidR="00FE2645" w:rsidRDefault="00FE2645" w:rsidP="00FE2645">
      <w:r>
        <w:t>01.01.96</w:t>
      </w:r>
    </w:p>
    <w:p w:rsidR="00FE2645" w:rsidRDefault="00FE2645" w:rsidP="00FE2645"/>
    <w:p w:rsidR="00FE2645" w:rsidRDefault="00FE2645" w:rsidP="00FE2645">
      <w:r>
        <w:t>17</w:t>
      </w:r>
      <w:r>
        <w:tab/>
      </w:r>
    </w:p>
    <w:p w:rsidR="00FE2645" w:rsidRDefault="00FE2645" w:rsidP="00FE2645">
      <w:r>
        <w:t>Россия, Швеция</w:t>
      </w:r>
      <w:r>
        <w:tab/>
      </w:r>
    </w:p>
    <w:p w:rsidR="00FE2645" w:rsidRDefault="00FE2645" w:rsidP="00FE2645">
      <w:r>
        <w:t>Конвенция</w:t>
      </w:r>
      <w:r>
        <w:tab/>
      </w:r>
    </w:p>
    <w:p w:rsidR="00FE2645" w:rsidRDefault="00FE2645" w:rsidP="00FE2645">
      <w:r>
        <w:t>Доходы</w:t>
      </w:r>
      <w:r>
        <w:tab/>
      </w:r>
    </w:p>
    <w:p w:rsidR="00FE2645" w:rsidRDefault="00FE2645" w:rsidP="00FE2645">
      <w:r>
        <w:t>15.06.93</w:t>
      </w:r>
      <w:r>
        <w:tab/>
      </w:r>
    </w:p>
    <w:p w:rsidR="00FE2645" w:rsidRDefault="00FE2645" w:rsidP="00FE2645">
      <w:r>
        <w:t>01.01.96</w:t>
      </w:r>
    </w:p>
    <w:p w:rsidR="00FE2645" w:rsidRDefault="00FE2645" w:rsidP="00FE2645"/>
    <w:p w:rsidR="00FE2645" w:rsidRDefault="00FE2645" w:rsidP="00FE2645">
      <w:r>
        <w:t>18</w:t>
      </w:r>
      <w:r>
        <w:tab/>
      </w:r>
    </w:p>
    <w:p w:rsidR="00FE2645" w:rsidRDefault="00FE2645" w:rsidP="00FE2645">
      <w:r>
        <w:t>Россия, Румыния</w:t>
      </w:r>
      <w:r>
        <w:tab/>
      </w:r>
    </w:p>
    <w:p w:rsidR="00FE2645" w:rsidRDefault="00FE2645" w:rsidP="00FE2645">
      <w:r>
        <w:t>Конвенция</w:t>
      </w:r>
      <w:r>
        <w:tab/>
      </w:r>
    </w:p>
    <w:p w:rsidR="00FE2645" w:rsidRDefault="00FE2645" w:rsidP="00FE2645">
      <w:r>
        <w:t>Доходы и имущество</w:t>
      </w:r>
      <w:r>
        <w:tab/>
      </w:r>
    </w:p>
    <w:p w:rsidR="00FE2645" w:rsidRDefault="00FE2645" w:rsidP="00FE2645">
      <w:r>
        <w:t>27.09.93</w:t>
      </w:r>
      <w:r>
        <w:tab/>
      </w:r>
    </w:p>
    <w:p w:rsidR="00FE2645" w:rsidRDefault="00FE2645" w:rsidP="00FE2645">
      <w:r>
        <w:t>01.01.96</w:t>
      </w:r>
    </w:p>
    <w:p w:rsidR="00FE2645" w:rsidRDefault="00FE2645" w:rsidP="00FE2645"/>
    <w:p w:rsidR="00FE2645" w:rsidRDefault="00FE2645" w:rsidP="00FE2645">
      <w:r>
        <w:t>19</w:t>
      </w:r>
      <w:r>
        <w:tab/>
      </w:r>
    </w:p>
    <w:p w:rsidR="00FE2645" w:rsidRDefault="00FE2645" w:rsidP="00FE2645">
      <w:r>
        <w:t>Россия, Ирландия</w:t>
      </w:r>
      <w:r>
        <w:tab/>
      </w:r>
    </w:p>
    <w:p w:rsidR="00FE2645" w:rsidRDefault="00FE2645" w:rsidP="00FE2645">
      <w:r>
        <w:t>Соглашение</w:t>
      </w:r>
      <w:r>
        <w:tab/>
      </w:r>
    </w:p>
    <w:p w:rsidR="00FE2645" w:rsidRDefault="00FE2645" w:rsidP="00FE2645">
      <w:r>
        <w:t>Доходы</w:t>
      </w:r>
      <w:r>
        <w:tab/>
      </w:r>
    </w:p>
    <w:p w:rsidR="00FE2645" w:rsidRDefault="00FE2645" w:rsidP="00FE2645">
      <w:r>
        <w:t>29.04.94</w:t>
      </w:r>
      <w:r>
        <w:tab/>
      </w:r>
    </w:p>
    <w:p w:rsidR="00FE2645" w:rsidRDefault="00FE2645" w:rsidP="00FE2645">
      <w:r>
        <w:t>01.01.96</w:t>
      </w:r>
    </w:p>
    <w:p w:rsidR="00FE2645" w:rsidRDefault="00FE2645" w:rsidP="00FE2645"/>
    <w:p w:rsidR="00FE2645" w:rsidRDefault="00FE2645" w:rsidP="00FE2645">
      <w:r>
        <w:t>20</w:t>
      </w:r>
      <w:r>
        <w:tab/>
      </w:r>
    </w:p>
    <w:p w:rsidR="00FE2645" w:rsidRDefault="00FE2645" w:rsidP="00FE2645">
      <w:r>
        <w:t>Россия, Узбекистан</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02.03.94</w:t>
      </w:r>
      <w:r>
        <w:tab/>
      </w:r>
    </w:p>
    <w:p w:rsidR="00FE2645" w:rsidRDefault="00FE2645" w:rsidP="00FE2645">
      <w:r>
        <w:t>01.01.96</w:t>
      </w:r>
    </w:p>
    <w:p w:rsidR="00FE2645" w:rsidRDefault="00FE2645" w:rsidP="00FE2645"/>
    <w:p w:rsidR="00FE2645" w:rsidRDefault="00FE2645" w:rsidP="00FE2645">
      <w:r>
        <w:t>21</w:t>
      </w:r>
      <w:r>
        <w:tab/>
      </w:r>
    </w:p>
    <w:p w:rsidR="00FE2645" w:rsidRDefault="00FE2645" w:rsidP="00FE2645">
      <w:r>
        <w:t>Россия, Вьетнам</w:t>
      </w:r>
      <w:r>
        <w:tab/>
      </w:r>
    </w:p>
    <w:p w:rsidR="00FE2645" w:rsidRDefault="00FE2645" w:rsidP="00FE2645">
      <w:r>
        <w:t>Соглашение</w:t>
      </w:r>
      <w:r>
        <w:tab/>
      </w:r>
    </w:p>
    <w:p w:rsidR="00FE2645" w:rsidRDefault="00FE2645" w:rsidP="00FE2645">
      <w:r>
        <w:t>Доходы</w:t>
      </w:r>
      <w:r>
        <w:tab/>
      </w:r>
    </w:p>
    <w:p w:rsidR="00FE2645" w:rsidRDefault="00FE2645" w:rsidP="00FE2645">
      <w:r>
        <w:t>27.05.93</w:t>
      </w:r>
      <w:r>
        <w:tab/>
      </w:r>
    </w:p>
    <w:p w:rsidR="00FE2645" w:rsidRDefault="00FE2645" w:rsidP="00FE2645">
      <w:r>
        <w:t>01.01.97</w:t>
      </w:r>
    </w:p>
    <w:p w:rsidR="00FE2645" w:rsidRDefault="00FE2645" w:rsidP="00FE2645"/>
    <w:p w:rsidR="00FE2645" w:rsidRDefault="00FE2645" w:rsidP="00FE2645">
      <w:r>
        <w:t>22</w:t>
      </w:r>
      <w:r>
        <w:tab/>
      </w:r>
    </w:p>
    <w:p w:rsidR="00FE2645" w:rsidRDefault="00FE2645" w:rsidP="00FE2645">
      <w:r>
        <w:t>Россия, ФРГ</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29.05.96</w:t>
      </w:r>
      <w:r>
        <w:tab/>
      </w:r>
    </w:p>
    <w:p w:rsidR="00FE2645" w:rsidRDefault="00FE2645" w:rsidP="00FE2645">
      <w:r>
        <w:t>01.01.97</w:t>
      </w:r>
    </w:p>
    <w:p w:rsidR="00FE2645" w:rsidRDefault="00FE2645" w:rsidP="00FE2645"/>
    <w:p w:rsidR="00FE2645" w:rsidRDefault="00FE2645" w:rsidP="00FE2645">
      <w:r>
        <w:t>23</w:t>
      </w:r>
      <w:r>
        <w:tab/>
      </w:r>
    </w:p>
    <w:p w:rsidR="00FE2645" w:rsidRDefault="00FE2645" w:rsidP="00FE2645">
      <w:r>
        <w:t>Россия, Беларусь</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21.04.95</w:t>
      </w:r>
      <w:r>
        <w:tab/>
      </w:r>
    </w:p>
    <w:p w:rsidR="00FE2645" w:rsidRDefault="00FE2645" w:rsidP="00FE2645">
      <w:r>
        <w:t>01.01.98</w:t>
      </w:r>
    </w:p>
    <w:p w:rsidR="00FE2645" w:rsidRDefault="00FE2645" w:rsidP="00FE2645"/>
    <w:p w:rsidR="00FE2645" w:rsidRDefault="00FE2645" w:rsidP="00FE2645">
      <w:r>
        <w:t>24</w:t>
      </w:r>
      <w:r>
        <w:tab/>
      </w:r>
    </w:p>
    <w:p w:rsidR="00FE2645" w:rsidRDefault="00FE2645" w:rsidP="00FE2645">
      <w:r>
        <w:t>Россия, Великобритания</w:t>
      </w:r>
      <w:r>
        <w:tab/>
      </w:r>
    </w:p>
    <w:p w:rsidR="00FE2645" w:rsidRDefault="00FE2645" w:rsidP="00FE2645">
      <w:r>
        <w:t>Конвенция</w:t>
      </w:r>
      <w:r>
        <w:tab/>
      </w:r>
    </w:p>
    <w:p w:rsidR="00FE2645" w:rsidRDefault="00FE2645" w:rsidP="00FE2645">
      <w:r>
        <w:t>Доходы и прирост стоимости имущества</w:t>
      </w:r>
      <w:r>
        <w:tab/>
      </w:r>
    </w:p>
    <w:p w:rsidR="00FE2645" w:rsidRDefault="00FE2645" w:rsidP="00FE2645">
      <w:r>
        <w:t>15.02.94</w:t>
      </w:r>
      <w:r>
        <w:tab/>
      </w:r>
    </w:p>
    <w:p w:rsidR="00FE2645" w:rsidRDefault="00FE2645" w:rsidP="00FE2645">
      <w:r>
        <w:t>01.01.98</w:t>
      </w:r>
    </w:p>
    <w:p w:rsidR="00FE2645" w:rsidRDefault="00FE2645" w:rsidP="00FE2645"/>
    <w:p w:rsidR="00FE2645" w:rsidRDefault="00FE2645" w:rsidP="00FE2645">
      <w:r>
        <w:t>25</w:t>
      </w:r>
      <w:r>
        <w:tab/>
      </w:r>
    </w:p>
    <w:p w:rsidR="00FE2645" w:rsidRDefault="00FE2645" w:rsidP="00FE2645">
      <w:r>
        <w:t>Россия, Венгрия</w:t>
      </w:r>
      <w:r>
        <w:tab/>
      </w:r>
    </w:p>
    <w:p w:rsidR="00FE2645" w:rsidRDefault="00FE2645" w:rsidP="00FE2645">
      <w:r>
        <w:t>Конвенция</w:t>
      </w:r>
      <w:r>
        <w:tab/>
      </w:r>
    </w:p>
    <w:p w:rsidR="00FE2645" w:rsidRDefault="00FE2645" w:rsidP="00FE2645">
      <w:r>
        <w:t>Доходы и имущество</w:t>
      </w:r>
      <w:r>
        <w:tab/>
      </w:r>
    </w:p>
    <w:p w:rsidR="00FE2645" w:rsidRDefault="00FE2645" w:rsidP="00FE2645">
      <w:r>
        <w:t>01.04.94</w:t>
      </w:r>
      <w:r>
        <w:tab/>
      </w:r>
    </w:p>
    <w:p w:rsidR="00FE2645" w:rsidRDefault="00FE2645" w:rsidP="00FE2645">
      <w:r>
        <w:t>01.01.98</w:t>
      </w:r>
    </w:p>
    <w:p w:rsidR="00FE2645" w:rsidRDefault="00FE2645" w:rsidP="00FE2645"/>
    <w:p w:rsidR="00FE2645" w:rsidRDefault="00FE2645" w:rsidP="00FE2645">
      <w:r>
        <w:t>26</w:t>
      </w:r>
      <w:r>
        <w:tab/>
      </w:r>
    </w:p>
    <w:p w:rsidR="00FE2645" w:rsidRDefault="00FE2645" w:rsidP="00FE2645">
      <w:r>
        <w:t>Россия, Дания</w:t>
      </w:r>
      <w:r>
        <w:tab/>
      </w:r>
    </w:p>
    <w:p w:rsidR="00FE2645" w:rsidRDefault="00FE2645" w:rsidP="00FE2645">
      <w:r>
        <w:t>Конвенция</w:t>
      </w:r>
      <w:r>
        <w:tab/>
      </w:r>
    </w:p>
    <w:p w:rsidR="00FE2645" w:rsidRDefault="00FE2645" w:rsidP="00FE2645">
      <w:r>
        <w:t>Доходы и имущество</w:t>
      </w:r>
      <w:r>
        <w:tab/>
      </w:r>
    </w:p>
    <w:p w:rsidR="00FE2645" w:rsidRDefault="00FE2645" w:rsidP="00FE2645">
      <w:r>
        <w:t>08.02.96</w:t>
      </w:r>
      <w:r>
        <w:tab/>
      </w:r>
    </w:p>
    <w:p w:rsidR="00FE2645" w:rsidRDefault="00FE2645" w:rsidP="00FE2645">
      <w:r>
        <w:t>01.01.98</w:t>
      </w:r>
    </w:p>
    <w:p w:rsidR="00FE2645" w:rsidRDefault="00FE2645" w:rsidP="00FE2645"/>
    <w:p w:rsidR="00FE2645" w:rsidRDefault="00FE2645" w:rsidP="00FE2645">
      <w:r>
        <w:t>27</w:t>
      </w:r>
      <w:r>
        <w:tab/>
      </w:r>
    </w:p>
    <w:p w:rsidR="00FE2645" w:rsidRDefault="00FE2645" w:rsidP="00FE2645">
      <w:r>
        <w:t>Россия, Казахстан</w:t>
      </w:r>
      <w:r>
        <w:tab/>
      </w:r>
    </w:p>
    <w:p w:rsidR="00FE2645" w:rsidRDefault="00FE2645" w:rsidP="00FE2645">
      <w:r>
        <w:t>Конвенция</w:t>
      </w:r>
      <w:r>
        <w:tab/>
      </w:r>
    </w:p>
    <w:p w:rsidR="00FE2645" w:rsidRDefault="00FE2645" w:rsidP="00FE2645">
      <w:r>
        <w:t>Доходы и капитал</w:t>
      </w:r>
      <w:r>
        <w:tab/>
      </w:r>
    </w:p>
    <w:p w:rsidR="00FE2645" w:rsidRDefault="00FE2645" w:rsidP="00FE2645">
      <w:r>
        <w:t>18.10.96</w:t>
      </w:r>
      <w:r>
        <w:tab/>
      </w:r>
    </w:p>
    <w:p w:rsidR="00FE2645" w:rsidRDefault="00FE2645" w:rsidP="00FE2645">
      <w:r>
        <w:t>01.01.98</w:t>
      </w:r>
    </w:p>
    <w:p w:rsidR="00FE2645" w:rsidRDefault="00FE2645" w:rsidP="00FE2645"/>
    <w:p w:rsidR="00FE2645" w:rsidRDefault="00FE2645" w:rsidP="00FE2645">
      <w:r>
        <w:t>28</w:t>
      </w:r>
      <w:r>
        <w:tab/>
      </w:r>
    </w:p>
    <w:p w:rsidR="00FE2645" w:rsidRDefault="00FE2645" w:rsidP="00FE2645">
      <w:r>
        <w:t>Россия, Канада</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05.10.95</w:t>
      </w:r>
      <w:r>
        <w:tab/>
      </w:r>
    </w:p>
    <w:p w:rsidR="00FE2645" w:rsidRDefault="00FE2645" w:rsidP="00FE2645">
      <w:r>
        <w:t>01.01.98</w:t>
      </w:r>
    </w:p>
    <w:p w:rsidR="00FE2645" w:rsidRDefault="00FE2645" w:rsidP="00FE2645"/>
    <w:p w:rsidR="00FE2645" w:rsidRDefault="00FE2645" w:rsidP="00FE2645">
      <w:r>
        <w:t>29</w:t>
      </w:r>
      <w:r>
        <w:tab/>
      </w:r>
    </w:p>
    <w:p w:rsidR="00FE2645" w:rsidRDefault="00FE2645" w:rsidP="00FE2645">
      <w:r>
        <w:t>Россия, Китай</w:t>
      </w:r>
      <w:r>
        <w:tab/>
      </w:r>
    </w:p>
    <w:p w:rsidR="00FE2645" w:rsidRDefault="00FE2645" w:rsidP="00FE2645">
      <w:r>
        <w:t>Соглашение</w:t>
      </w:r>
      <w:r>
        <w:tab/>
      </w:r>
    </w:p>
    <w:p w:rsidR="00FE2645" w:rsidRDefault="00FE2645" w:rsidP="00FE2645">
      <w:r>
        <w:t>Доходы</w:t>
      </w:r>
      <w:r>
        <w:tab/>
      </w:r>
    </w:p>
    <w:p w:rsidR="00FE2645" w:rsidRDefault="00FE2645" w:rsidP="00FE2645">
      <w:r>
        <w:t>27.05.94</w:t>
      </w:r>
      <w:r>
        <w:tab/>
      </w:r>
    </w:p>
    <w:p w:rsidR="00FE2645" w:rsidRDefault="00FE2645" w:rsidP="00FE2645">
      <w:r>
        <w:t>01.01.98</w:t>
      </w:r>
    </w:p>
    <w:p w:rsidR="00FE2645" w:rsidRDefault="00FE2645" w:rsidP="00FE2645"/>
    <w:p w:rsidR="00FE2645" w:rsidRDefault="00FE2645" w:rsidP="00FE2645">
      <w:r>
        <w:t>30</w:t>
      </w:r>
      <w:r>
        <w:tab/>
      </w:r>
    </w:p>
    <w:p w:rsidR="00FE2645" w:rsidRDefault="00FE2645" w:rsidP="00FE2645">
      <w:r>
        <w:t>Россия, Люксембург</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28.06.93</w:t>
      </w:r>
      <w:r>
        <w:tab/>
      </w:r>
    </w:p>
    <w:p w:rsidR="00FE2645" w:rsidRDefault="00FE2645" w:rsidP="00FE2645">
      <w:r>
        <w:t>01.01.98</w:t>
      </w:r>
    </w:p>
    <w:p w:rsidR="00FE2645" w:rsidRDefault="00FE2645" w:rsidP="00FE2645"/>
    <w:p w:rsidR="00FE2645" w:rsidRDefault="00FE2645" w:rsidP="00FE2645">
      <w:r>
        <w:t>31</w:t>
      </w:r>
      <w:r>
        <w:tab/>
      </w:r>
    </w:p>
    <w:p w:rsidR="00FE2645" w:rsidRDefault="00FE2645" w:rsidP="00FE2645">
      <w:r>
        <w:t>Россия, Молдова</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12.04.96</w:t>
      </w:r>
      <w:r>
        <w:tab/>
      </w:r>
    </w:p>
    <w:p w:rsidR="00FE2645" w:rsidRDefault="00FE2645" w:rsidP="00FE2645">
      <w:r>
        <w:t>01.01.98</w:t>
      </w:r>
    </w:p>
    <w:p w:rsidR="00FE2645" w:rsidRDefault="00FE2645" w:rsidP="00FE2645"/>
    <w:p w:rsidR="00FE2645" w:rsidRDefault="00FE2645" w:rsidP="00FE2645">
      <w:r>
        <w:t>32</w:t>
      </w:r>
      <w:r>
        <w:tab/>
      </w:r>
    </w:p>
    <w:p w:rsidR="00FE2645" w:rsidRDefault="00FE2645" w:rsidP="00FE2645">
      <w:r>
        <w:t>Россия, Монголия</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05.04.95</w:t>
      </w:r>
      <w:r>
        <w:tab/>
      </w:r>
    </w:p>
    <w:p w:rsidR="00FE2645" w:rsidRDefault="00FE2645" w:rsidP="00FE2645">
      <w:r>
        <w:t>01.01.98</w:t>
      </w:r>
    </w:p>
    <w:p w:rsidR="00FE2645" w:rsidRDefault="00FE2645" w:rsidP="00FE2645"/>
    <w:p w:rsidR="00FE2645" w:rsidRDefault="00FE2645" w:rsidP="00FE2645">
      <w:r>
        <w:t>33</w:t>
      </w:r>
      <w:r>
        <w:tab/>
      </w:r>
    </w:p>
    <w:p w:rsidR="00FE2645" w:rsidRDefault="00FE2645" w:rsidP="00FE2645">
      <w:r>
        <w:t>Россия, Словакия</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24.06.94</w:t>
      </w:r>
      <w:r>
        <w:tab/>
      </w:r>
    </w:p>
    <w:p w:rsidR="00FE2645" w:rsidRDefault="00FE2645" w:rsidP="00FE2645">
      <w:r>
        <w:t>01.01.98</w:t>
      </w:r>
    </w:p>
    <w:p w:rsidR="00FE2645" w:rsidRDefault="00FE2645" w:rsidP="00FE2645"/>
    <w:p w:rsidR="00FE2645" w:rsidRDefault="00FE2645" w:rsidP="00FE2645">
      <w:r>
        <w:t>34</w:t>
      </w:r>
      <w:r>
        <w:tab/>
      </w:r>
    </w:p>
    <w:p w:rsidR="00FE2645" w:rsidRDefault="00FE2645" w:rsidP="00FE2645">
      <w:r>
        <w:t>Россия, Словения</w:t>
      </w:r>
      <w:r>
        <w:tab/>
      </w:r>
    </w:p>
    <w:p w:rsidR="00FE2645" w:rsidRDefault="00FE2645" w:rsidP="00FE2645">
      <w:r>
        <w:t>Конвенция</w:t>
      </w:r>
      <w:r>
        <w:tab/>
      </w:r>
    </w:p>
    <w:p w:rsidR="00FE2645" w:rsidRDefault="00FE2645" w:rsidP="00FE2645">
      <w:r>
        <w:t>Доходы и имущество</w:t>
      </w:r>
      <w:r>
        <w:tab/>
      </w:r>
    </w:p>
    <w:p w:rsidR="00FE2645" w:rsidRDefault="00FE2645" w:rsidP="00FE2645">
      <w:r>
        <w:t>29.09.95</w:t>
      </w:r>
      <w:r>
        <w:tab/>
      </w:r>
    </w:p>
    <w:p w:rsidR="00FE2645" w:rsidRDefault="00FE2645" w:rsidP="00FE2645">
      <w:r>
        <w:t>01.01.98</w:t>
      </w:r>
    </w:p>
    <w:p w:rsidR="00FE2645" w:rsidRDefault="00FE2645" w:rsidP="00FE2645"/>
    <w:p w:rsidR="00FE2645" w:rsidRDefault="00FE2645" w:rsidP="00FE2645">
      <w:r>
        <w:t>35</w:t>
      </w:r>
      <w:r>
        <w:tab/>
      </w:r>
    </w:p>
    <w:p w:rsidR="00FE2645" w:rsidRDefault="00FE2645" w:rsidP="00FE2645">
      <w:r>
        <w:t>Россия, Филиппины</w:t>
      </w:r>
      <w:r>
        <w:tab/>
      </w:r>
    </w:p>
    <w:p w:rsidR="00FE2645" w:rsidRDefault="00FE2645" w:rsidP="00FE2645">
      <w:r>
        <w:t>Конвенция</w:t>
      </w:r>
      <w:r>
        <w:tab/>
      </w:r>
    </w:p>
    <w:p w:rsidR="00FE2645" w:rsidRDefault="00FE2645" w:rsidP="00FE2645">
      <w:r>
        <w:t>Доходы</w:t>
      </w:r>
      <w:r>
        <w:tab/>
      </w:r>
    </w:p>
    <w:p w:rsidR="00FE2645" w:rsidRDefault="00FE2645" w:rsidP="00FE2645">
      <w:r>
        <w:t>26.04.94</w:t>
      </w:r>
      <w:r>
        <w:tab/>
      </w:r>
    </w:p>
    <w:p w:rsidR="00FE2645" w:rsidRDefault="00FE2645" w:rsidP="00FE2645">
      <w:r>
        <w:t>01.01.98</w:t>
      </w:r>
    </w:p>
    <w:p w:rsidR="00FE2645" w:rsidRDefault="00FE2645" w:rsidP="00FE2645"/>
    <w:p w:rsidR="00FE2645" w:rsidRDefault="00FE2645" w:rsidP="00FE2645">
      <w:r>
        <w:t>36</w:t>
      </w:r>
      <w:r>
        <w:tab/>
      </w:r>
    </w:p>
    <w:p w:rsidR="00FE2645" w:rsidRDefault="00FE2645" w:rsidP="00FE2645">
      <w:r>
        <w:t>Россия, Хорватия</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02.10.95</w:t>
      </w:r>
      <w:r>
        <w:tab/>
      </w:r>
    </w:p>
    <w:p w:rsidR="00FE2645" w:rsidRDefault="00FE2645" w:rsidP="00FE2645">
      <w:r>
        <w:t>01.01.98</w:t>
      </w:r>
    </w:p>
    <w:p w:rsidR="00FE2645" w:rsidRDefault="00FE2645" w:rsidP="00FE2645"/>
    <w:p w:rsidR="00FE2645" w:rsidRDefault="00FE2645" w:rsidP="00FE2645">
      <w:r>
        <w:t>37</w:t>
      </w:r>
      <w:r>
        <w:tab/>
      </w:r>
    </w:p>
    <w:p w:rsidR="00FE2645" w:rsidRDefault="00FE2645" w:rsidP="00FE2645">
      <w:r>
        <w:t>Россия, Чехия</w:t>
      </w:r>
      <w:r>
        <w:tab/>
      </w:r>
    </w:p>
    <w:p w:rsidR="00FE2645" w:rsidRDefault="00FE2645" w:rsidP="00FE2645">
      <w:r>
        <w:t>Конвенция</w:t>
      </w:r>
      <w:r>
        <w:tab/>
      </w:r>
    </w:p>
    <w:p w:rsidR="00FE2645" w:rsidRDefault="00FE2645" w:rsidP="00FE2645">
      <w:r>
        <w:t>Доходы и капитал</w:t>
      </w:r>
      <w:r>
        <w:tab/>
      </w:r>
    </w:p>
    <w:p w:rsidR="00FE2645" w:rsidRDefault="00FE2645" w:rsidP="00FE2645">
      <w:r>
        <w:t>17.11.95</w:t>
      </w:r>
      <w:r>
        <w:tab/>
      </w:r>
    </w:p>
    <w:p w:rsidR="00FE2645" w:rsidRDefault="00FE2645" w:rsidP="00FE2645">
      <w:r>
        <w:t>01.01.98</w:t>
      </w:r>
    </w:p>
    <w:p w:rsidR="00FE2645" w:rsidRDefault="00FE2645" w:rsidP="00FE2645"/>
    <w:p w:rsidR="00FE2645" w:rsidRDefault="00FE2645" w:rsidP="00FE2645">
      <w:r>
        <w:t>38</w:t>
      </w:r>
      <w:r>
        <w:tab/>
      </w:r>
    </w:p>
    <w:p w:rsidR="00FE2645" w:rsidRDefault="00FE2645" w:rsidP="00FE2645">
      <w:r>
        <w:t>Россия, Швейцария</w:t>
      </w:r>
      <w:r>
        <w:tab/>
      </w:r>
    </w:p>
    <w:p w:rsidR="00FE2645" w:rsidRDefault="00FE2645" w:rsidP="00FE2645">
      <w:r>
        <w:t>Соглашение</w:t>
      </w:r>
      <w:r>
        <w:tab/>
      </w:r>
    </w:p>
    <w:p w:rsidR="00FE2645" w:rsidRDefault="00FE2645" w:rsidP="00FE2645">
      <w:r>
        <w:t>Доходы и капитал</w:t>
      </w:r>
      <w:r>
        <w:tab/>
      </w:r>
    </w:p>
    <w:p w:rsidR="00FE2645" w:rsidRDefault="00FE2645" w:rsidP="00FE2645">
      <w:r>
        <w:t>15.11.95</w:t>
      </w:r>
      <w:r>
        <w:tab/>
      </w:r>
    </w:p>
    <w:p w:rsidR="00FE2645" w:rsidRDefault="00FE2645" w:rsidP="00FE2645">
      <w:r>
        <w:t>01.01.98</w:t>
      </w:r>
    </w:p>
    <w:p w:rsidR="00FE2645" w:rsidRDefault="00FE2645" w:rsidP="00FE2645"/>
    <w:p w:rsidR="00FE2645" w:rsidRDefault="00FE2645" w:rsidP="00FE2645">
      <w:r>
        <w:t>39</w:t>
      </w:r>
      <w:r>
        <w:tab/>
      </w:r>
    </w:p>
    <w:p w:rsidR="00FE2645" w:rsidRDefault="00FE2645" w:rsidP="00FE2645">
      <w:r>
        <w:t>Россия, Югославия</w:t>
      </w:r>
      <w:r>
        <w:tab/>
      </w:r>
    </w:p>
    <w:p w:rsidR="00FE2645" w:rsidRDefault="00FE2645" w:rsidP="00FE2645">
      <w:r>
        <w:t>Конвенция</w:t>
      </w:r>
      <w:r>
        <w:tab/>
      </w:r>
    </w:p>
    <w:p w:rsidR="00FE2645" w:rsidRDefault="00FE2645" w:rsidP="00FE2645">
      <w:r>
        <w:t>Доходы и имущество</w:t>
      </w:r>
      <w:r>
        <w:tab/>
      </w:r>
    </w:p>
    <w:p w:rsidR="00FE2645" w:rsidRDefault="00FE2645" w:rsidP="00FE2645">
      <w:r>
        <w:t>12.10.95</w:t>
      </w:r>
      <w:r>
        <w:tab/>
      </w:r>
    </w:p>
    <w:p w:rsidR="00FE2645" w:rsidRDefault="00FE2645" w:rsidP="00FE2645">
      <w:r>
        <w:t>01.01.98</w:t>
      </w:r>
    </w:p>
    <w:p w:rsidR="00FE2645" w:rsidRDefault="00FE2645" w:rsidP="00FE2645"/>
    <w:p w:rsidR="00FE2645" w:rsidRDefault="00FE2645" w:rsidP="00FE2645">
      <w:r>
        <w:t>40</w:t>
      </w:r>
      <w:r>
        <w:tab/>
      </w:r>
    </w:p>
    <w:p w:rsidR="00FE2645" w:rsidRDefault="00FE2645" w:rsidP="00FE2645">
      <w:r>
        <w:t>Россия, Армения</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28.12.96</w:t>
      </w:r>
      <w:r>
        <w:tab/>
      </w:r>
    </w:p>
    <w:p w:rsidR="00FE2645" w:rsidRDefault="00FE2645" w:rsidP="00FE2645">
      <w:r>
        <w:t>01.01.99</w:t>
      </w:r>
    </w:p>
    <w:p w:rsidR="00FE2645" w:rsidRDefault="00FE2645" w:rsidP="00FE2645"/>
    <w:p w:rsidR="00FE2645" w:rsidRDefault="00FE2645" w:rsidP="00FE2645">
      <w:r>
        <w:t>41</w:t>
      </w:r>
      <w:r>
        <w:tab/>
      </w:r>
    </w:p>
    <w:p w:rsidR="00FE2645" w:rsidRDefault="00FE2645" w:rsidP="00FE2645">
      <w:r>
        <w:t>Россия, Мали</w:t>
      </w:r>
      <w:r>
        <w:tab/>
      </w:r>
    </w:p>
    <w:p w:rsidR="00FE2645" w:rsidRDefault="00FE2645" w:rsidP="00FE2645">
      <w:r>
        <w:t>Конвенция</w:t>
      </w:r>
      <w:r>
        <w:tab/>
      </w:r>
    </w:p>
    <w:p w:rsidR="00FE2645" w:rsidRDefault="00FE2645" w:rsidP="00FE2645">
      <w:r>
        <w:t>Доходы и имущество</w:t>
      </w:r>
      <w:r>
        <w:tab/>
      </w:r>
    </w:p>
    <w:p w:rsidR="00FE2645" w:rsidRDefault="00FE2645" w:rsidP="00FE2645">
      <w:r>
        <w:t>25.06.96</w:t>
      </w:r>
      <w:r>
        <w:tab/>
      </w:r>
    </w:p>
    <w:p w:rsidR="00FE2645" w:rsidRDefault="00FE2645" w:rsidP="00FE2645">
      <w:r>
        <w:t>01.01.00</w:t>
      </w:r>
    </w:p>
    <w:p w:rsidR="00FE2645" w:rsidRDefault="00FE2645" w:rsidP="00FE2645"/>
    <w:p w:rsidR="00FE2645" w:rsidRDefault="00FE2645" w:rsidP="00FE2645">
      <w:r>
        <w:t>42</w:t>
      </w:r>
      <w:r>
        <w:tab/>
      </w:r>
    </w:p>
    <w:p w:rsidR="00FE2645" w:rsidRDefault="00FE2645" w:rsidP="00FE2645">
      <w:r>
        <w:t>Россия, Туркменистан</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14.01.98</w:t>
      </w:r>
      <w:r>
        <w:tab/>
      </w:r>
    </w:p>
    <w:p w:rsidR="00FE2645" w:rsidRDefault="00FE2645" w:rsidP="00FE2645">
      <w:r>
        <w:t>01.01.00</w:t>
      </w:r>
    </w:p>
    <w:p w:rsidR="00FE2645" w:rsidRDefault="00FE2645" w:rsidP="00FE2645"/>
    <w:p w:rsidR="00FE2645" w:rsidRDefault="00FE2645" w:rsidP="00FE2645">
      <w:r>
        <w:t>43</w:t>
      </w:r>
      <w:r>
        <w:tab/>
      </w:r>
    </w:p>
    <w:p w:rsidR="00FE2645" w:rsidRDefault="00FE2645" w:rsidP="00FE2645">
      <w:r>
        <w:t>Россия, Турция</w:t>
      </w:r>
      <w:r>
        <w:tab/>
      </w:r>
    </w:p>
    <w:p w:rsidR="00FE2645" w:rsidRDefault="00FE2645" w:rsidP="00FE2645">
      <w:r>
        <w:t>Соглашение</w:t>
      </w:r>
      <w:r>
        <w:tab/>
      </w:r>
    </w:p>
    <w:p w:rsidR="00FE2645" w:rsidRDefault="00FE2645" w:rsidP="00FE2645">
      <w:r>
        <w:t>Доходы</w:t>
      </w:r>
      <w:r>
        <w:tab/>
      </w:r>
    </w:p>
    <w:p w:rsidR="00FE2645" w:rsidRDefault="00FE2645" w:rsidP="00FE2645">
      <w:r>
        <w:t>15.12.97</w:t>
      </w:r>
      <w:r>
        <w:tab/>
      </w:r>
    </w:p>
    <w:p w:rsidR="00FE2645" w:rsidRDefault="00FE2645" w:rsidP="00FE2645">
      <w:r>
        <w:t>01.01.00</w:t>
      </w:r>
    </w:p>
    <w:p w:rsidR="00FE2645" w:rsidRDefault="00FE2645" w:rsidP="00FE2645"/>
    <w:p w:rsidR="00FE2645" w:rsidRDefault="00FE2645" w:rsidP="00FE2645">
      <w:r>
        <w:t>44</w:t>
      </w:r>
      <w:r>
        <w:tab/>
      </w:r>
    </w:p>
    <w:p w:rsidR="00FE2645" w:rsidRDefault="00FE2645" w:rsidP="00FE2645">
      <w:r>
        <w:t>Россия, Украина</w:t>
      </w:r>
      <w:r>
        <w:tab/>
      </w:r>
    </w:p>
    <w:p w:rsidR="00FE2645" w:rsidRDefault="00FE2645" w:rsidP="00FE2645">
      <w:r>
        <w:t>Соглашение</w:t>
      </w:r>
      <w:r>
        <w:tab/>
      </w:r>
    </w:p>
    <w:p w:rsidR="00FE2645" w:rsidRDefault="00FE2645" w:rsidP="00FE2645">
      <w:r>
        <w:t>Доходы и имущество</w:t>
      </w:r>
      <w:r>
        <w:tab/>
      </w:r>
    </w:p>
    <w:p w:rsidR="00FE2645" w:rsidRDefault="00FE2645" w:rsidP="00FE2645">
      <w:r>
        <w:t>08.02.95</w:t>
      </w:r>
      <w:r>
        <w:tab/>
      </w:r>
    </w:p>
    <w:p w:rsidR="001D5A4F" w:rsidRDefault="00FE2645" w:rsidP="00FE2645">
      <w:r>
        <w:t>01.01.00</w:t>
      </w:r>
      <w:bookmarkStart w:id="0" w:name="_GoBack"/>
      <w:bookmarkEnd w:id="0"/>
    </w:p>
    <w:sectPr w:rsidR="001D5A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2645"/>
    <w:rsid w:val="001D5A4F"/>
    <w:rsid w:val="004C2EAD"/>
    <w:rsid w:val="00557587"/>
    <w:rsid w:val="00637290"/>
    <w:rsid w:val="00870442"/>
    <w:rsid w:val="00C554D2"/>
    <w:rsid w:val="00FE26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0169B43-8659-4A78-9D32-1B20757F0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1345</Words>
  <Characters>7668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Международные налоговые соглашения</vt:lpstr>
    </vt:vector>
  </TitlesOfParts>
  <Company>Организация</Company>
  <LinksUpToDate>false</LinksUpToDate>
  <CharactersWithSpaces>8996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Международные налоговые соглашения</dc:title>
  <dc:subject/>
  <dc:creator>Customer</dc:creator>
  <cp:keywords/>
  <dc:description/>
  <cp:lastModifiedBy>Irina</cp:lastModifiedBy>
  <cp:revision>2</cp:revision>
  <dcterms:created xsi:type="dcterms:W3CDTF">2014-08-21T11:24:00Z</dcterms:created>
  <dcterms:modified xsi:type="dcterms:W3CDTF">2014-08-21T11:24:00Z</dcterms:modified>
</cp:coreProperties>
</file>